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D6" w:rsidRDefault="003E498E" w:rsidP="003E4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532348" cy="9391650"/>
            <wp:effectExtent l="19050" t="0" r="1802" b="0"/>
            <wp:docPr id="1" name="Рисунок 1" descr="C:\Users\C2CD~1\AppData\Local\Temp\Rar$DIa3916.46457\огсэ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6457\огсэ.0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48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производство</w:t>
      </w:r>
      <w:bookmarkEnd w:id="0"/>
      <w:r w:rsidRPr="00B67ED6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22.00.00 </w:t>
      </w: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производство, 2021 г.;</w:t>
      </w:r>
    </w:p>
    <w:p w:rsidR="00B67ED6" w:rsidRPr="00B67ED6" w:rsidRDefault="00B67ED6" w:rsidP="00B67ED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B67ED6" w:rsidRPr="001B5B01" w:rsidRDefault="00B67ED6" w:rsidP="00B67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1"/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B67ED6" w:rsidRPr="00B67ED6" w:rsidRDefault="00B67ED6" w:rsidP="00B67ED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разработчик:ГАПОУ «Казанский политехнический колледж»</w:t>
      </w: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15F3A" w:rsidRPr="00115F3A" w:rsidRDefault="00B67ED6" w:rsidP="00B6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Разработчик:</w:t>
      </w:r>
      <w:r w:rsidR="00115F3A" w:rsidRPr="00115F3A">
        <w:rPr>
          <w:rFonts w:ascii="Times New Roman" w:hAnsi="Times New Roman" w:cs="Times New Roman"/>
          <w:color w:val="000000"/>
          <w:sz w:val="24"/>
          <w:szCs w:val="24"/>
        </w:rPr>
        <w:t>Валеева Э.Р., преподаватель</w:t>
      </w: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b/>
          <w:sz w:val="24"/>
          <w:szCs w:val="24"/>
        </w:rPr>
      </w:pPr>
    </w:p>
    <w:p w:rsidR="00115F3A" w:rsidRPr="00A743E9" w:rsidRDefault="00115F3A" w:rsidP="00A915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43E9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Паспорт рабочей программы учебной дисциплины……………... 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Структура и содержание учебной дисциплины………………….. 7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Условия реализации учебной дисциплины……………..……….. 14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Контроль и оценка результатов освоения учебной дисциплины………………………………........................................16</w:t>
      </w:r>
    </w:p>
    <w:p w:rsidR="00115F3A" w:rsidRPr="00A743E9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5C55B4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6E420B" w:rsidRDefault="006E420B" w:rsidP="00115F3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115F3A" w:rsidRPr="00B67ED6" w:rsidRDefault="00115F3A" w:rsidP="00B67ED6">
      <w:pPr>
        <w:pStyle w:val="a3"/>
        <w:numPr>
          <w:ilvl w:val="1"/>
          <w:numId w:val="20"/>
        </w:numPr>
        <w:ind w:left="0" w:firstLine="709"/>
        <w:jc w:val="both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t>Область применения рабочей программы.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67ED6">
        <w:rPr>
          <w:rStyle w:val="3"/>
          <w:rFonts w:eastAsiaTheme="minorHAnsi"/>
          <w:b w:val="0"/>
          <w:color w:val="000000" w:themeColor="text1"/>
        </w:rPr>
        <w:t>22.02.06 Сварочное производство</w:t>
      </w:r>
      <w:r w:rsidRPr="00B67ED6">
        <w:rPr>
          <w:color w:val="000000" w:themeColor="text1"/>
          <w:sz w:val="26"/>
          <w:szCs w:val="26"/>
        </w:rPr>
        <w:t>, входит в УГС 22.00.00 Технология материалов.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B67ED6">
        <w:rPr>
          <w:rFonts w:eastAsia="Calibri"/>
          <w:color w:val="000000" w:themeColor="text1"/>
          <w:sz w:val="26"/>
          <w:szCs w:val="26"/>
        </w:rPr>
        <w:t xml:space="preserve">«Деловой татарский язык» </w:t>
      </w:r>
      <w:r w:rsidRPr="00B67ED6">
        <w:rPr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  <w:u w:val="single"/>
        </w:rPr>
      </w:pPr>
      <w:r w:rsidRPr="00B67ED6">
        <w:rPr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B67ED6">
        <w:rPr>
          <w:color w:val="000000" w:themeColor="text1"/>
          <w:sz w:val="26"/>
          <w:szCs w:val="26"/>
          <w:u w:val="single"/>
        </w:rPr>
        <w:t>технический</w:t>
      </w:r>
    </w:p>
    <w:p w:rsidR="00B67ED6" w:rsidRPr="00B67ED6" w:rsidRDefault="00D06E4B" w:rsidP="00B67ED6">
      <w:pPr>
        <w:pStyle w:val="a3"/>
        <w:ind w:left="0" w:firstLine="709"/>
        <w:jc w:val="both"/>
        <w:rPr>
          <w:bCs/>
          <w:color w:val="000000" w:themeColor="text1"/>
          <w:sz w:val="26"/>
          <w:szCs w:val="26"/>
        </w:rPr>
      </w:pPr>
      <w:r w:rsidRPr="00B67ED6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  <w:r w:rsidR="00B67ED6">
        <w:rPr>
          <w:b/>
          <w:sz w:val="26"/>
          <w:szCs w:val="26"/>
        </w:rPr>
        <w:t xml:space="preserve"> Д</w:t>
      </w:r>
      <w:r w:rsidR="00B67ED6" w:rsidRPr="00B67ED6">
        <w:rPr>
          <w:color w:val="000000" w:themeColor="text1"/>
          <w:sz w:val="26"/>
          <w:szCs w:val="26"/>
        </w:rPr>
        <w:t xml:space="preserve">исциплина входит в </w:t>
      </w:r>
      <w:r w:rsidR="00B67ED6" w:rsidRPr="00B67ED6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B67ED6" w:rsidRPr="00B67ED6">
        <w:rPr>
          <w:b/>
          <w:color w:val="000000" w:themeColor="text1"/>
          <w:sz w:val="26"/>
          <w:szCs w:val="26"/>
        </w:rPr>
        <w:t>,</w:t>
      </w:r>
      <w:r w:rsidR="00B67ED6" w:rsidRPr="00B67ED6">
        <w:rPr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06E4B" w:rsidRPr="00B67ED6" w:rsidRDefault="00D06E4B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A77B56" w:rsidRPr="008E10CE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0CE">
        <w:rPr>
          <w:rFonts w:ascii="Times New Roman" w:hAnsi="Times New Roman" w:cs="Times New Roman"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A77B56" w:rsidRP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>быть компетентным в профессиональном общении с носителями татарского языка.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A77B56" w:rsidRDefault="00A77B56" w:rsidP="00A91522">
      <w:pPr>
        <w:pStyle w:val="ConsPlusNormal"/>
        <w:ind w:firstLine="709"/>
        <w:jc w:val="both"/>
      </w:pPr>
      <w:r w:rsidRPr="00A77B56">
        <w:rPr>
          <w:rFonts w:ascii="Times New Roman" w:hAnsi="Times New Roman" w:cs="Times New Roman"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</w:p>
    <w:p w:rsidR="00A77B56" w:rsidRPr="001B5B01" w:rsidRDefault="00A77B56" w:rsidP="00A9152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A91522">
        <w:rPr>
          <w:b/>
          <w:color w:val="000000" w:themeColor="text1"/>
          <w:sz w:val="26"/>
          <w:szCs w:val="26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 1. </w:t>
      </w:r>
      <w:r w:rsidRPr="00A91522">
        <w:rPr>
          <w:rFonts w:ascii="Times New Roman" w:hAnsi="Times New Roman" w:cs="Times New Roman"/>
          <w:sz w:val="26"/>
          <w:szCs w:val="26"/>
        </w:rPr>
        <w:t xml:space="preserve">Понимать сущность и социальную значимость своей будущей профессии, проявлять к ней устойчивый интерес.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инести за них ответственность.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 xml:space="preserve"> ОК 5. Использовать информационно-коммуникационные технологии в профессиональной деятельности. </w:t>
      </w:r>
    </w:p>
    <w:p w:rsidR="00D06E4B" w:rsidRPr="00B67ED6" w:rsidRDefault="00D06E4B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>ОК 6. Работать</w:t>
      </w:r>
      <w:r w:rsidRPr="00B67ED6">
        <w:rPr>
          <w:rFonts w:ascii="Times New Roman" w:hAnsi="Times New Roman" w:cs="Times New Roman"/>
          <w:sz w:val="26"/>
          <w:szCs w:val="26"/>
        </w:rPr>
        <w:t xml:space="preserve"> в коллективе и команде, эффективно общаться с коллегами, руководством, потребителями. </w:t>
      </w:r>
    </w:p>
    <w:p w:rsidR="00A91522" w:rsidRDefault="00A91522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6E4B" w:rsidRPr="00B67ED6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7ED6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«</w:t>
      </w:r>
      <w:r w:rsidRPr="00B67ED6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B67ED6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B67ED6">
        <w:rPr>
          <w:rFonts w:ascii="Times New Roman" w:hAnsi="Times New Roman" w:cs="Times New Roman"/>
          <w:sz w:val="26"/>
          <w:szCs w:val="26"/>
        </w:rPr>
        <w:t>по специалистов среднего звена22.02.06 Сварочное производство</w:t>
      </w:r>
    </w:p>
    <w:p w:rsidR="00115F3A" w:rsidRPr="00B67ED6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3E9">
        <w:rPr>
          <w:rFonts w:ascii="Times New Roman" w:hAnsi="Times New Roman" w:cs="Times New Roman"/>
          <w:sz w:val="26"/>
          <w:szCs w:val="26"/>
        </w:rPr>
        <w:t>ЛР 11 Проявляющийидемонстрирующийуважениекпредставителямразличныхэтнокультурных</w:t>
      </w:r>
      <w:r w:rsidRPr="00B67ED6">
        <w:rPr>
          <w:rFonts w:ascii="Times New Roman" w:hAnsi="Times New Roman" w:cs="Times New Roman"/>
          <w:sz w:val="26"/>
          <w:szCs w:val="26"/>
        </w:rPr>
        <w:t>,</w:t>
      </w:r>
      <w:r w:rsidRPr="00B67ED6">
        <w:rPr>
          <w:rFonts w:ascii="Times New Roman" w:hAnsi="Times New Roman" w:cs="Times New Roman"/>
          <w:sz w:val="26"/>
          <w:szCs w:val="26"/>
        </w:rPr>
        <w:lastRenderedPageBreak/>
        <w:t>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</w:r>
      <w:r w:rsidR="001473C5" w:rsidRPr="00B67ED6">
        <w:rPr>
          <w:rFonts w:ascii="Times New Roman" w:hAnsi="Times New Roman" w:cs="Times New Roman"/>
          <w:sz w:val="26"/>
          <w:szCs w:val="26"/>
        </w:rPr>
        <w:t>.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Содержание дисциплины имеет </w:t>
      </w:r>
      <w:proofErr w:type="spellStart"/>
      <w:r w:rsidRPr="00B67ED6">
        <w:rPr>
          <w:sz w:val="26"/>
          <w:szCs w:val="26"/>
        </w:rPr>
        <w:t>межпредметные</w:t>
      </w:r>
      <w:proofErr w:type="spellEnd"/>
      <w:r w:rsidRPr="00B67ED6">
        <w:rPr>
          <w:sz w:val="26"/>
          <w:szCs w:val="26"/>
        </w:rPr>
        <w:t xml:space="preserve"> связи с общеобразовательными учебными дисциплинами –«Русский язык», «Литература», «История», «Иностранный язык», «Информатика»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1473C5" w:rsidRPr="00B67ED6" w:rsidRDefault="001473C5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67ED6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473C5" w:rsidRPr="00B67ED6" w:rsidRDefault="001473C5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7ED6">
        <w:rPr>
          <w:rFonts w:ascii="Times New Roman" w:hAnsi="Times New Roman" w:cs="Times New Roman"/>
          <w:b/>
          <w:sz w:val="26"/>
          <w:szCs w:val="26"/>
        </w:rPr>
        <w:t>72</w:t>
      </w:r>
      <w:r w:rsidRPr="00B67ED6">
        <w:rPr>
          <w:rFonts w:ascii="Times New Roman" w:hAnsi="Times New Roman" w:cs="Times New Roman"/>
          <w:sz w:val="26"/>
          <w:szCs w:val="26"/>
        </w:rPr>
        <w:t xml:space="preserve">часа,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в том числе: обязательной аудиторной учебной нагрузки обучающегося</w:t>
      </w:r>
      <w:r w:rsidRPr="00B67ED6">
        <w:rPr>
          <w:rFonts w:ascii="Times New Roman" w:hAnsi="Times New Roman" w:cs="Times New Roman"/>
          <w:b/>
          <w:sz w:val="26"/>
          <w:szCs w:val="26"/>
        </w:rPr>
        <w:t>48часов</w:t>
      </w:r>
      <w:r w:rsidRPr="00B67ED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лабораторно практические занятия </w:t>
      </w:r>
      <w:r w:rsidR="00A91522">
        <w:rPr>
          <w:rFonts w:ascii="Times New Roman" w:hAnsi="Times New Roman" w:cs="Times New Roman"/>
          <w:b/>
          <w:sz w:val="26"/>
          <w:szCs w:val="26"/>
        </w:rPr>
        <w:t>30</w:t>
      </w:r>
      <w:r w:rsidRPr="00B67ED6">
        <w:rPr>
          <w:rFonts w:ascii="Times New Roman" w:hAnsi="Times New Roman" w:cs="Times New Roman"/>
          <w:b/>
          <w:sz w:val="26"/>
          <w:szCs w:val="26"/>
        </w:rPr>
        <w:t xml:space="preserve"> часов,</w:t>
      </w:r>
    </w:p>
    <w:p w:rsidR="001B58EE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B67ED6">
        <w:rPr>
          <w:rFonts w:ascii="Times New Roman" w:hAnsi="Times New Roman" w:cs="Times New Roman"/>
          <w:b/>
          <w:sz w:val="26"/>
          <w:szCs w:val="26"/>
        </w:rPr>
        <w:t>24 часа</w:t>
      </w:r>
      <w:r w:rsidRPr="00B67ED6">
        <w:rPr>
          <w:rFonts w:ascii="Times New Roman" w:hAnsi="Times New Roman" w:cs="Times New Roman"/>
          <w:sz w:val="26"/>
          <w:szCs w:val="26"/>
        </w:rPr>
        <w:t>.</w:t>
      </w:r>
    </w:p>
    <w:p w:rsidR="001473C5" w:rsidRPr="00B67ED6" w:rsidRDefault="001473C5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B67ED6" w:rsidRDefault="00115F3A" w:rsidP="00B67ED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11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15F3A" w:rsidRPr="00B67ED6" w:rsidTr="00837122">
        <w:trPr>
          <w:jc w:val="center"/>
        </w:trPr>
        <w:tc>
          <w:tcPr>
            <w:tcW w:w="9734" w:type="dxa"/>
            <w:gridSpan w:val="2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технологий: 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115F3A" w:rsidRPr="00B67ED6" w:rsidRDefault="00A91522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15F3A" w:rsidRPr="00B67ED6" w:rsidTr="00837122">
        <w:trPr>
          <w:trHeight w:val="405"/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Перевод писем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написания автобиографии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кроссвордов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115F3A" w:rsidRPr="00B67ED6" w:rsidTr="00837122">
        <w:trPr>
          <w:trHeight w:val="255"/>
          <w:jc w:val="center"/>
        </w:trPr>
        <w:tc>
          <w:tcPr>
            <w:tcW w:w="9734" w:type="dxa"/>
            <w:gridSpan w:val="2"/>
          </w:tcPr>
          <w:p w:rsidR="00115F3A" w:rsidRPr="00B67ED6" w:rsidRDefault="00115F3A" w:rsidP="00B67ED6">
            <w:pPr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B67ED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  <w:sectPr w:rsidR="00115F3A" w:rsidRPr="00B67ED6" w:rsidSect="00B67ED6">
          <w:pgSz w:w="11907" w:h="16840" w:code="9"/>
          <w:pgMar w:top="1134" w:right="851" w:bottom="851" w:left="1134" w:header="709" w:footer="709" w:gutter="0"/>
          <w:cols w:space="720"/>
          <w:docGrid w:linePitch="326"/>
        </w:sect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B67ED6">
        <w:rPr>
          <w:b/>
          <w:sz w:val="26"/>
          <w:szCs w:val="26"/>
        </w:rPr>
        <w:t>ОГСЭ.08</w:t>
      </w:r>
      <w:r w:rsidRPr="00B67ED6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743E9" w:rsidRPr="00A743E9" w:rsidTr="00A743E9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4-5.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 Пр№5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12.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14- 15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Пр№7 - 8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1.7.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16.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№9 Автобиография.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сообщение на тему «Автобиография татарского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18.Пр №10.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20.Пр №12.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23– 24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№14 - 15.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№ 16.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27.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№17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33– 34Пр №20 – 21. Составить договор по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образцу.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Работа</w:t>
            </w:r>
            <w:proofErr w:type="spellEnd"/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35 – 36.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40.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№ 24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41 – 42.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47 - 48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№29 – 30.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Дифференцированный зачет.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115F3A" w:rsidRPr="00B67ED6" w:rsidSect="00B67ED6">
          <w:pgSz w:w="16840" w:h="11907" w:orient="landscape" w:code="9"/>
          <w:pgMar w:top="1134" w:right="851" w:bottom="851" w:left="1134" w:header="709" w:footer="709" w:gutter="0"/>
          <w:cols w:space="720"/>
          <w:docGrid w:linePitch="326"/>
        </w:sectPr>
      </w:pPr>
      <w:r w:rsidRPr="00B67ED6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630D4" w:rsidRPr="00C04928" w:rsidRDefault="009630D4" w:rsidP="009630D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001533" w:rsidRPr="00B67ED6" w:rsidRDefault="00001533" w:rsidP="00001533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001533" w:rsidRPr="00B67ED6" w:rsidRDefault="00001533" w:rsidP="00001533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  <w:lang w:val="tt-RU"/>
        </w:rPr>
      </w:pPr>
      <w:r w:rsidRPr="00B67ED6">
        <w:rPr>
          <w:bCs/>
          <w:sz w:val="26"/>
          <w:szCs w:val="26"/>
        </w:rPr>
        <w:t>В</w:t>
      </w:r>
      <w:r w:rsidRPr="00B67ED6">
        <w:rPr>
          <w:bCs/>
          <w:sz w:val="26"/>
          <w:szCs w:val="26"/>
          <w:lang w:val="tt-RU"/>
        </w:rPr>
        <w:t>алиева З.В</w:t>
      </w:r>
      <w:r w:rsidRPr="00B67ED6">
        <w:rPr>
          <w:sz w:val="26"/>
          <w:szCs w:val="26"/>
          <w:lang w:val="tt-RU"/>
        </w:rPr>
        <w:t xml:space="preserve"> Эш кәгаз</w:t>
      </w:r>
      <w:proofErr w:type="spellStart"/>
      <w:r w:rsidRPr="00B67ED6">
        <w:rPr>
          <w:sz w:val="26"/>
          <w:szCs w:val="26"/>
        </w:rPr>
        <w:t>ьл</w:t>
      </w:r>
      <w:proofErr w:type="spellEnd"/>
      <w:r w:rsidRPr="00B67ED6">
        <w:rPr>
          <w:sz w:val="26"/>
          <w:szCs w:val="26"/>
          <w:lang w:val="tt-RU"/>
        </w:rPr>
        <w:t>әре үрнәкләре. Образ</w:t>
      </w:r>
      <w:r w:rsidRPr="00B67ED6">
        <w:rPr>
          <w:sz w:val="26"/>
          <w:szCs w:val="26"/>
        </w:rPr>
        <w:t xml:space="preserve">деловых бумаг. – Казань: Татарское </w:t>
      </w:r>
      <w:proofErr w:type="spellStart"/>
      <w:proofErr w:type="gramStart"/>
      <w:r w:rsidRPr="00B67ED6">
        <w:rPr>
          <w:sz w:val="26"/>
          <w:szCs w:val="26"/>
        </w:rPr>
        <w:t>кн.изд</w:t>
      </w:r>
      <w:proofErr w:type="spellEnd"/>
      <w:proofErr w:type="gramEnd"/>
      <w:r w:rsidRPr="00B67ED6">
        <w:rPr>
          <w:sz w:val="26"/>
          <w:szCs w:val="26"/>
        </w:rPr>
        <w:t>- во,</w:t>
      </w:r>
      <w:r>
        <w:rPr>
          <w:sz w:val="26"/>
          <w:szCs w:val="26"/>
        </w:rPr>
        <w:t>2016</w:t>
      </w:r>
      <w:r w:rsidRPr="00B67ED6">
        <w:rPr>
          <w:sz w:val="26"/>
          <w:szCs w:val="26"/>
        </w:rPr>
        <w:t xml:space="preserve">,240 с </w:t>
      </w:r>
      <w:r w:rsidRPr="00B67ED6">
        <w:rPr>
          <w:bCs/>
          <w:sz w:val="26"/>
          <w:szCs w:val="26"/>
        </w:rPr>
        <w:t>.</w:t>
      </w:r>
      <w:r w:rsidRPr="00B67ED6">
        <w:rPr>
          <w:bCs/>
          <w:sz w:val="26"/>
          <w:szCs w:val="26"/>
          <w:lang w:val="tt-RU"/>
        </w:rPr>
        <w:t>. Образцы деловых бумаг. - Казань,1999.</w:t>
      </w:r>
    </w:p>
    <w:p w:rsidR="00001533" w:rsidRPr="00B67ED6" w:rsidRDefault="00001533" w:rsidP="000015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01533" w:rsidRPr="00B67ED6" w:rsidRDefault="00001533" w:rsidP="00001533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Ф.С., </w:t>
      </w:r>
      <w:proofErr w:type="spellStart"/>
      <w:r w:rsidRPr="00B67ED6">
        <w:rPr>
          <w:sz w:val="26"/>
          <w:szCs w:val="26"/>
        </w:rPr>
        <w:t>Ибра</w:t>
      </w:r>
      <w:proofErr w:type="spellEnd"/>
      <w:r w:rsidRPr="00B67ED6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001533" w:rsidRPr="00B67ED6" w:rsidRDefault="00001533" w:rsidP="00001533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 Карманный </w:t>
      </w:r>
      <w:proofErr w:type="spellStart"/>
      <w:r w:rsidRPr="00B67ED6">
        <w:rPr>
          <w:sz w:val="26"/>
          <w:szCs w:val="26"/>
        </w:rPr>
        <w:t>татарско</w:t>
      </w:r>
      <w:proofErr w:type="spellEnd"/>
      <w:r w:rsidRPr="00B67ED6">
        <w:rPr>
          <w:sz w:val="26"/>
          <w:szCs w:val="26"/>
        </w:rPr>
        <w:t xml:space="preserve"> – русский и </w:t>
      </w:r>
      <w:proofErr w:type="spellStart"/>
      <w:r w:rsidRPr="00B67ED6">
        <w:rPr>
          <w:sz w:val="26"/>
          <w:szCs w:val="26"/>
        </w:rPr>
        <w:t>русско</w:t>
      </w:r>
      <w:proofErr w:type="spellEnd"/>
      <w:r w:rsidRPr="00B67ED6">
        <w:rPr>
          <w:sz w:val="26"/>
          <w:szCs w:val="26"/>
        </w:rPr>
        <w:t xml:space="preserve"> – татарский словарь. «</w:t>
      </w:r>
      <w:proofErr w:type="gramStart"/>
      <w:r w:rsidRPr="00B67ED6">
        <w:rPr>
          <w:sz w:val="26"/>
          <w:szCs w:val="26"/>
        </w:rPr>
        <w:t>Казань:тарих</w:t>
      </w:r>
      <w:proofErr w:type="gramEnd"/>
      <w:r w:rsidRPr="00B67ED6">
        <w:rPr>
          <w:sz w:val="26"/>
          <w:szCs w:val="26"/>
        </w:rPr>
        <w:t>»20</w:t>
      </w:r>
      <w:r>
        <w:rPr>
          <w:sz w:val="26"/>
          <w:szCs w:val="26"/>
        </w:rPr>
        <w:t>19</w:t>
      </w:r>
      <w:r w:rsidRPr="00B67ED6">
        <w:rPr>
          <w:sz w:val="26"/>
          <w:szCs w:val="26"/>
        </w:rPr>
        <w:t>г.</w:t>
      </w:r>
    </w:p>
    <w:p w:rsidR="00001533" w:rsidRPr="00B67ED6" w:rsidRDefault="00001533" w:rsidP="00001533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B67ED6">
        <w:rPr>
          <w:sz w:val="26"/>
          <w:szCs w:val="26"/>
        </w:rPr>
        <w:t>щ</w:t>
      </w:r>
      <w:r w:rsidRPr="00B67ED6">
        <w:rPr>
          <w:sz w:val="26"/>
          <w:szCs w:val="26"/>
          <w:lang w:val="tt-RU"/>
        </w:rPr>
        <w:t xml:space="preserve">ихся. </w:t>
      </w:r>
      <w:r w:rsidRPr="00B67ED6">
        <w:rPr>
          <w:sz w:val="26"/>
          <w:szCs w:val="26"/>
        </w:rPr>
        <w:t xml:space="preserve">Казань, Издательство </w:t>
      </w:r>
      <w:r w:rsidRPr="00B67ED6">
        <w:rPr>
          <w:sz w:val="26"/>
          <w:szCs w:val="26"/>
          <w:lang w:val="tt-RU"/>
        </w:rPr>
        <w:t>“Гыйлем”, 20</w:t>
      </w:r>
      <w:r>
        <w:rPr>
          <w:sz w:val="26"/>
          <w:szCs w:val="26"/>
          <w:lang w:val="tt-RU"/>
        </w:rPr>
        <w:t>1</w:t>
      </w:r>
      <w:r w:rsidRPr="00B67ED6">
        <w:rPr>
          <w:sz w:val="26"/>
          <w:szCs w:val="26"/>
          <w:lang w:val="tt-RU"/>
        </w:rPr>
        <w:t>8.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htp://znanium.com/</w:t>
      </w:r>
    </w:p>
    <w:p w:rsidR="00115F3A" w:rsidRPr="00B67ED6" w:rsidRDefault="00001533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7" w:history="1">
        <w:r w:rsidR="00115F3A" w:rsidRPr="00B67ED6">
          <w:rPr>
            <w:rStyle w:val="a6"/>
            <w:sz w:val="26"/>
            <w:szCs w:val="26"/>
            <w:lang w:val="tt-RU"/>
          </w:rPr>
          <w:t>http://belem.ru</w:t>
        </w:r>
      </w:hyperlink>
    </w:p>
    <w:p w:rsidR="00115F3A" w:rsidRPr="00B67ED6" w:rsidRDefault="00001533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8" w:history="1">
        <w:r w:rsidR="00115F3A" w:rsidRPr="00B67ED6">
          <w:rPr>
            <w:rStyle w:val="a6"/>
            <w:sz w:val="26"/>
            <w:szCs w:val="26"/>
            <w:lang w:val="tt-RU"/>
          </w:rPr>
          <w:t>http://suzlek.ru</w:t>
        </w:r>
      </w:hyperlink>
    </w:p>
    <w:p w:rsidR="00115F3A" w:rsidRPr="00B67ED6" w:rsidRDefault="00001533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9" w:history="1">
        <w:r w:rsidR="00115F3A" w:rsidRPr="00B67ED6">
          <w:rPr>
            <w:rStyle w:val="a6"/>
            <w:sz w:val="26"/>
            <w:szCs w:val="26"/>
            <w:lang w:val="tt-RU"/>
          </w:rPr>
          <w:t>http://kitap.net.ru</w:t>
        </w:r>
      </w:hyperlink>
    </w:p>
    <w:p w:rsidR="00115F3A" w:rsidRPr="00B67ED6" w:rsidRDefault="00001533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0" w:history="1">
        <w:r w:rsidR="00115F3A" w:rsidRPr="00B67ED6">
          <w:rPr>
            <w:rStyle w:val="a6"/>
            <w:sz w:val="26"/>
            <w:szCs w:val="26"/>
            <w:lang w:val="tt-RU"/>
          </w:rPr>
          <w:t>http://gabdullatukay.ru/</w:t>
        </w:r>
      </w:hyperlink>
    </w:p>
    <w:p w:rsidR="00115F3A" w:rsidRPr="00B67ED6" w:rsidRDefault="00001533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1" w:history="1">
        <w:r w:rsidR="00115F3A" w:rsidRPr="00B67ED6">
          <w:rPr>
            <w:rStyle w:val="a6"/>
            <w:sz w:val="26"/>
            <w:szCs w:val="26"/>
            <w:lang w:val="tt-RU"/>
          </w:rPr>
          <w:t>http://www.tugan-tel.com/</w:t>
        </w:r>
      </w:hyperlink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http://www.tatknigafund.ru/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</w:rPr>
        <w:t>9</w:t>
      </w:r>
      <w:r w:rsidRPr="00B67ED6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B67ED6">
        <w:rPr>
          <w:sz w:val="26"/>
          <w:szCs w:val="26"/>
          <w:lang w:val="tt-RU"/>
        </w:rPr>
        <w:t>end  в</w:t>
      </w:r>
      <w:proofErr w:type="gramEnd"/>
      <w:r w:rsidRPr="00B67ED6">
        <w:rPr>
          <w:sz w:val="26"/>
          <w:szCs w:val="26"/>
          <w:lang w:val="tt-RU"/>
        </w:rPr>
        <w:t xml:space="preserve"> Казани. Tatarlar.ru&gt;rubriki/tatresources.html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 xml:space="preserve">10.Мин татарча сөйләшәм </w:t>
      </w:r>
      <w:hyperlink r:id="rId12" w:history="1">
        <w:r w:rsidRPr="00B67ED6">
          <w:rPr>
            <w:rStyle w:val="a6"/>
            <w:sz w:val="26"/>
            <w:szCs w:val="26"/>
            <w:lang w:val="tt-RU"/>
          </w:rPr>
          <w:t>www.proskolu/ru</w:t>
        </w:r>
      </w:hyperlink>
    </w:p>
    <w:p w:rsidR="00115F3A" w:rsidRPr="00B67ED6" w:rsidRDefault="00115F3A" w:rsidP="00B67ED6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Skype</w:t>
      </w:r>
      <w:proofErr w:type="spellEnd"/>
      <w:r w:rsidRPr="00B67ED6">
        <w:rPr>
          <w:sz w:val="26"/>
          <w:szCs w:val="26"/>
        </w:rPr>
        <w:t xml:space="preserve"> (режим доступа: https://www.skype.com/)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Zoom</w:t>
      </w:r>
      <w:proofErr w:type="spellEnd"/>
      <w:r w:rsidRPr="00B67ED6">
        <w:rPr>
          <w:sz w:val="26"/>
          <w:szCs w:val="26"/>
        </w:rPr>
        <w:t xml:space="preserve"> (режим доступа: </w:t>
      </w:r>
      <w:hyperlink r:id="rId13" w:history="1">
        <w:r w:rsidRPr="00B67ED6">
          <w:rPr>
            <w:rStyle w:val="a6"/>
            <w:sz w:val="26"/>
            <w:szCs w:val="26"/>
          </w:rPr>
          <w:t>https://zoom.us/</w:t>
        </w:r>
      </w:hyperlink>
      <w:r w:rsidRPr="00B67ED6">
        <w:rPr>
          <w:sz w:val="26"/>
          <w:szCs w:val="26"/>
        </w:rPr>
        <w:t>)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r w:rsidRPr="00B67ED6">
        <w:rPr>
          <w:sz w:val="26"/>
          <w:szCs w:val="26"/>
        </w:rPr>
        <w:t xml:space="preserve">https://disk.yandex.ru/ </w:t>
      </w:r>
    </w:p>
    <w:p w:rsidR="00001533" w:rsidRDefault="00001533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1533" w:rsidRDefault="00001533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3021" w:rsidRPr="00B67ED6" w:rsidRDefault="00233021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bookmarkEnd w:id="2"/>
      <w:r w:rsidRPr="00B67ED6">
        <w:rPr>
          <w:rFonts w:ascii="Times New Roman" w:hAnsi="Times New Roman" w:cs="Times New Roman"/>
          <w:b/>
          <w:sz w:val="26"/>
          <w:szCs w:val="26"/>
        </w:rPr>
        <w:br/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 w:rsidRPr="00B67ED6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B67ED6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642"/>
      </w:tblGrid>
      <w:tr w:rsidR="00233021" w:rsidRPr="00B67ED6" w:rsidTr="002E51E6">
        <w:trPr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8E10CE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оценкирезультатов обучения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39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pStyle w:val="a3"/>
              <w:ind w:left="709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162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1B5B01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>умения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 xml:space="preserve">: </w:t>
            </w:r>
          </w:p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грамматические нормы и лексический минимум в речи, в т.ч. в профессиональной;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233021" w:rsidRPr="00B67ED6" w:rsidRDefault="00233021" w:rsidP="00A91522">
            <w:pPr>
              <w:numPr>
                <w:ilvl w:val="0"/>
                <w:numId w:val="7"/>
              </w:numPr>
              <w:spacing w:after="0" w:line="240" w:lineRule="auto"/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233021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D9490A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233021" w:rsidRPr="00B67ED6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233021" w:rsidRPr="00D9490A" w:rsidRDefault="00233021" w:rsidP="00D9490A">
            <w:pPr>
              <w:pStyle w:val="a3"/>
              <w:widowControl w:val="0"/>
              <w:numPr>
                <w:ilvl w:val="0"/>
                <w:numId w:val="5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77B56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быть компетентным в профессиональном общении с носителями татарского языка.</w:t>
            </w:r>
          </w:p>
          <w:p w:rsidR="00484A52" w:rsidRPr="00B67ED6" w:rsidRDefault="00484A5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84A52" w:rsidRPr="00B67ED6" w:rsidRDefault="00484A52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91522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484A52" w:rsidRPr="008E10CE" w:rsidRDefault="00A91522" w:rsidP="008E10CE">
            <w:pPr>
              <w:pStyle w:val="ConsPlusNormal"/>
              <w:ind w:firstLine="230"/>
              <w:jc w:val="both"/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484A52" w:rsidRPr="00D9490A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практическихзанятий;</w:t>
            </w:r>
          </w:p>
          <w:p w:rsidR="00D9490A" w:rsidRPr="00B67ED6" w:rsidRDefault="00D9490A" w:rsidP="00D9490A">
            <w:pPr>
              <w:pStyle w:val="a3"/>
              <w:widowControl w:val="0"/>
              <w:numPr>
                <w:ilvl w:val="0"/>
                <w:numId w:val="9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484A52" w:rsidRPr="00B67ED6" w:rsidRDefault="00484A52" w:rsidP="00D9490A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233021" w:rsidRPr="00B67ED6" w:rsidRDefault="00233021" w:rsidP="00B67ED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6"/>
        <w:gridCol w:w="2360"/>
      </w:tblGrid>
      <w:tr w:rsidR="00233021" w:rsidRPr="00B67ED6" w:rsidTr="00D9490A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="00233021"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233021" w:rsidRPr="00B67ED6" w:rsidTr="00D9490A">
        <w:trPr>
          <w:trHeight w:val="6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1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0A" w:rsidRDefault="00D9490A" w:rsidP="00D9490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диспутах,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дебатах;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233021" w:rsidRPr="00B67ED6" w:rsidTr="00D9490A">
        <w:trPr>
          <w:trHeight w:val="1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233021" w:rsidRPr="00D9490A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233021" w:rsidRPr="00B67ED6" w:rsidTr="00D9490A">
        <w:trPr>
          <w:trHeight w:val="9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3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. Принимать решения в стандартных и нестандартных ситуациях инести за них ответственность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0A" w:rsidRPr="00B67ED6" w:rsidRDefault="00D9490A" w:rsidP="00D9490A">
            <w:pPr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D9490A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во время проведения учебных занятий и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внеурочных мероприятий;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233021" w:rsidRPr="00B67ED6" w:rsidRDefault="00233021" w:rsidP="00D9490A">
            <w:pPr>
              <w:tabs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233021" w:rsidRPr="00B67ED6" w:rsidTr="00D9490A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widowControl w:val="0"/>
              <w:tabs>
                <w:tab w:val="left" w:pos="426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устный  пересказ учебного текста; 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233021" w:rsidRPr="00B67ED6" w:rsidTr="00D9490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D9490A" w:rsidRDefault="00233021" w:rsidP="00D9490A">
            <w:pPr>
              <w:pStyle w:val="a3"/>
              <w:widowControl w:val="0"/>
              <w:ind w:left="426"/>
              <w:jc w:val="both"/>
              <w:rPr>
                <w:sz w:val="26"/>
                <w:szCs w:val="26"/>
              </w:rPr>
            </w:pPr>
            <w:r w:rsidRPr="00D9490A">
              <w:rPr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оформление мультимедийной</w:t>
            </w:r>
          </w:p>
          <w:p w:rsidR="00233021" w:rsidRPr="00D9490A" w:rsidRDefault="00233021" w:rsidP="00D9490A">
            <w:pPr>
              <w:pStyle w:val="a3"/>
              <w:widowControl w:val="0"/>
              <w:ind w:left="426"/>
              <w:jc w:val="both"/>
              <w:rPr>
                <w:sz w:val="26"/>
                <w:szCs w:val="26"/>
              </w:rPr>
            </w:pPr>
            <w:r w:rsidRPr="00D9490A">
              <w:rPr>
                <w:sz w:val="26"/>
                <w:szCs w:val="26"/>
              </w:rPr>
              <w:t>презентации;</w:t>
            </w:r>
          </w:p>
        </w:tc>
      </w:tr>
      <w:tr w:rsidR="00233021" w:rsidRPr="00B67ED6" w:rsidTr="00D9490A">
        <w:trPr>
          <w:trHeight w:val="15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06.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D9490A" w:rsidP="00D9490A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33021" w:rsidRPr="00D9490A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233021" w:rsidRPr="00B67ED6" w:rsidTr="00D9490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3021" w:rsidRPr="00B67ED6" w:rsidTr="00D9490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FF7" w:rsidRPr="00B67ED6" w:rsidRDefault="00DC7FF7" w:rsidP="00D9490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DC7FF7" w:rsidRPr="00B67ED6" w:rsidRDefault="00DC7FF7" w:rsidP="00D9490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DC7FF7" w:rsidRPr="00B67ED6" w:rsidRDefault="00DC7FF7" w:rsidP="00D9490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DC7FF7" w:rsidRPr="00B67ED6" w:rsidRDefault="00DC7FF7" w:rsidP="00D9490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3021" w:rsidRPr="00B67ED6" w:rsidRDefault="00233021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33021" w:rsidRPr="00B67ED6" w:rsidSect="00B67ED6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88D"/>
    <w:multiLevelType w:val="hybridMultilevel"/>
    <w:tmpl w:val="32368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7A45"/>
    <w:multiLevelType w:val="hybridMultilevel"/>
    <w:tmpl w:val="585E8172"/>
    <w:lvl w:ilvl="0" w:tplc="1FB6FD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9831B58"/>
    <w:multiLevelType w:val="hybridMultilevel"/>
    <w:tmpl w:val="5CD8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64764A2"/>
    <w:multiLevelType w:val="hybridMultilevel"/>
    <w:tmpl w:val="D09E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459A1"/>
    <w:multiLevelType w:val="hybridMultilevel"/>
    <w:tmpl w:val="98FA4D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112E48"/>
    <w:multiLevelType w:val="hybridMultilevel"/>
    <w:tmpl w:val="E43EB856"/>
    <w:lvl w:ilvl="0" w:tplc="9E2208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52759"/>
    <w:multiLevelType w:val="hybridMultilevel"/>
    <w:tmpl w:val="FEE2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91F87"/>
    <w:multiLevelType w:val="hybridMultilevel"/>
    <w:tmpl w:val="FDCE6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561F3"/>
    <w:multiLevelType w:val="hybridMultilevel"/>
    <w:tmpl w:val="F4E0FD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 w15:restartNumberingAfterBreak="0">
    <w:nsid w:val="3BE87331"/>
    <w:multiLevelType w:val="hybridMultilevel"/>
    <w:tmpl w:val="2B386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A6560"/>
    <w:multiLevelType w:val="hybridMultilevel"/>
    <w:tmpl w:val="4C9421F4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2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D6541"/>
    <w:multiLevelType w:val="hybridMultilevel"/>
    <w:tmpl w:val="3D148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6616C"/>
    <w:multiLevelType w:val="hybridMultilevel"/>
    <w:tmpl w:val="9930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4"/>
  </w:num>
  <w:num w:numId="3">
    <w:abstractNumId w:val="25"/>
  </w:num>
  <w:num w:numId="4">
    <w:abstractNumId w:val="22"/>
  </w:num>
  <w:num w:numId="5">
    <w:abstractNumId w:val="4"/>
  </w:num>
  <w:num w:numId="6">
    <w:abstractNumId w:val="17"/>
  </w:num>
  <w:num w:numId="7">
    <w:abstractNumId w:val="20"/>
  </w:num>
  <w:num w:numId="8">
    <w:abstractNumId w:val="9"/>
  </w:num>
  <w:num w:numId="9">
    <w:abstractNumId w:val="12"/>
  </w:num>
  <w:num w:numId="10">
    <w:abstractNumId w:val="11"/>
  </w:num>
  <w:num w:numId="11">
    <w:abstractNumId w:val="29"/>
  </w:num>
  <w:num w:numId="12">
    <w:abstractNumId w:val="8"/>
  </w:num>
  <w:num w:numId="13">
    <w:abstractNumId w:val="26"/>
  </w:num>
  <w:num w:numId="14">
    <w:abstractNumId w:val="6"/>
  </w:num>
  <w:num w:numId="15">
    <w:abstractNumId w:val="21"/>
  </w:num>
  <w:num w:numId="16">
    <w:abstractNumId w:val="23"/>
  </w:num>
  <w:num w:numId="17">
    <w:abstractNumId w:val="16"/>
  </w:num>
  <w:num w:numId="18">
    <w:abstractNumId w:val="27"/>
  </w:num>
  <w:num w:numId="19">
    <w:abstractNumId w:val="19"/>
  </w:num>
  <w:num w:numId="20">
    <w:abstractNumId w:val="3"/>
  </w:num>
  <w:num w:numId="21">
    <w:abstractNumId w:val="28"/>
  </w:num>
  <w:num w:numId="22">
    <w:abstractNumId w:val="0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"/>
  </w:num>
  <w:num w:numId="27">
    <w:abstractNumId w:val="10"/>
  </w:num>
  <w:num w:numId="28">
    <w:abstractNumId w:val="18"/>
  </w:num>
  <w:num w:numId="29">
    <w:abstractNumId w:val="1"/>
  </w:num>
  <w:num w:numId="30">
    <w:abstractNumId w:val="5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15F3A"/>
    <w:rsid w:val="00001533"/>
    <w:rsid w:val="00030841"/>
    <w:rsid w:val="00054C61"/>
    <w:rsid w:val="00057F6A"/>
    <w:rsid w:val="000644D0"/>
    <w:rsid w:val="000A18F3"/>
    <w:rsid w:val="00115F3A"/>
    <w:rsid w:val="001473C5"/>
    <w:rsid w:val="001B58EE"/>
    <w:rsid w:val="001E76A9"/>
    <w:rsid w:val="001F7631"/>
    <w:rsid w:val="0021524A"/>
    <w:rsid w:val="00233021"/>
    <w:rsid w:val="002853D1"/>
    <w:rsid w:val="00293566"/>
    <w:rsid w:val="002E51E6"/>
    <w:rsid w:val="0032250A"/>
    <w:rsid w:val="00381A10"/>
    <w:rsid w:val="003D05E0"/>
    <w:rsid w:val="003E498E"/>
    <w:rsid w:val="00405644"/>
    <w:rsid w:val="00463ACC"/>
    <w:rsid w:val="00484A52"/>
    <w:rsid w:val="004C0245"/>
    <w:rsid w:val="00516A73"/>
    <w:rsid w:val="0053717B"/>
    <w:rsid w:val="005C55B4"/>
    <w:rsid w:val="005E5846"/>
    <w:rsid w:val="005F26E4"/>
    <w:rsid w:val="006747DC"/>
    <w:rsid w:val="006A7725"/>
    <w:rsid w:val="006E420B"/>
    <w:rsid w:val="007314F2"/>
    <w:rsid w:val="0075516C"/>
    <w:rsid w:val="00783CDA"/>
    <w:rsid w:val="007D79F6"/>
    <w:rsid w:val="00813A5C"/>
    <w:rsid w:val="00837122"/>
    <w:rsid w:val="00886307"/>
    <w:rsid w:val="008E10CE"/>
    <w:rsid w:val="00944684"/>
    <w:rsid w:val="009630D4"/>
    <w:rsid w:val="009663A1"/>
    <w:rsid w:val="0097756E"/>
    <w:rsid w:val="00985794"/>
    <w:rsid w:val="009E1247"/>
    <w:rsid w:val="00A743E9"/>
    <w:rsid w:val="00A77B56"/>
    <w:rsid w:val="00A91522"/>
    <w:rsid w:val="00AF2CE7"/>
    <w:rsid w:val="00B31EBA"/>
    <w:rsid w:val="00B67ED6"/>
    <w:rsid w:val="00BA5B15"/>
    <w:rsid w:val="00BF6697"/>
    <w:rsid w:val="00D06E4B"/>
    <w:rsid w:val="00D14B9B"/>
    <w:rsid w:val="00D9490A"/>
    <w:rsid w:val="00DA26F5"/>
    <w:rsid w:val="00DC7FF7"/>
    <w:rsid w:val="00E023A8"/>
    <w:rsid w:val="00F34DB0"/>
    <w:rsid w:val="00F361CD"/>
    <w:rsid w:val="00F7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E56C"/>
  <w15:docId w15:val="{ED45639A-9986-4AFB-859A-503C26E1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DA"/>
  </w:style>
  <w:style w:type="paragraph" w:styleId="1">
    <w:name w:val="heading 1"/>
    <w:basedOn w:val="a"/>
    <w:next w:val="a"/>
    <w:link w:val="10"/>
    <w:qFormat/>
    <w:rsid w:val="00115F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5F3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15F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5F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qFormat/>
    <w:rsid w:val="0011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15F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5F3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5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rsid w:val="00115F3A"/>
    <w:rPr>
      <w:rFonts w:cs="Times New Roman"/>
      <w:color w:val="0000FF"/>
      <w:u w:val="single"/>
    </w:rPr>
  </w:style>
  <w:style w:type="character" w:customStyle="1" w:styleId="3">
    <w:name w:val="Основной текст (3) + Полужирный"/>
    <w:basedOn w:val="a0"/>
    <w:rsid w:val="00115F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List"/>
    <w:basedOn w:val="a"/>
    <w:rsid w:val="00115F3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115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 Spacing"/>
    <w:basedOn w:val="a"/>
    <w:link w:val="a9"/>
    <w:uiPriority w:val="99"/>
    <w:qFormat/>
    <w:rsid w:val="00115F3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a9">
    <w:name w:val="Без интервала Знак"/>
    <w:link w:val="a8"/>
    <w:uiPriority w:val="99"/>
    <w:rsid w:val="00115F3A"/>
    <w:rPr>
      <w:rFonts w:ascii="Times New Roman" w:eastAsia="Times New Roman" w:hAnsi="Times New Roman" w:cs="Times New Roman"/>
      <w:sz w:val="24"/>
      <w:szCs w:val="32"/>
    </w:rPr>
  </w:style>
  <w:style w:type="character" w:customStyle="1" w:styleId="210pt">
    <w:name w:val="Основной текст (2) + 10 pt"/>
    <w:basedOn w:val="a0"/>
    <w:rsid w:val="001473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7ED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67ED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B67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E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ugan-tel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abdullatuk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.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A435-33A1-48EC-9D38-B3E2669D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User</cp:lastModifiedBy>
  <cp:revision>11</cp:revision>
  <dcterms:created xsi:type="dcterms:W3CDTF">2022-03-15T16:10:00Z</dcterms:created>
  <dcterms:modified xsi:type="dcterms:W3CDTF">2022-10-12T13:49:00Z</dcterms:modified>
</cp:coreProperties>
</file>